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Calibri" w:eastAsia="Times New Roman" w:hAnsi="Calibri" w:cs="Calibri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n-NO"/>
        </w:rPr>
        <w:t xml:space="preserve">ÅRMELDING 2013/2014 FOR LEIKANGER BRIDGELAG </w:t>
      </w:r>
    </w:p>
    <w:p w:rsidR="00934A59" w:rsidRPr="00934A59" w:rsidRDefault="00934A59" w:rsidP="00934A59">
      <w:pPr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n-NO"/>
        </w:rPr>
        <w:t> </w:t>
      </w:r>
    </w:p>
    <w:p w:rsidR="00934A59" w:rsidRPr="00934A59" w:rsidRDefault="00934A59" w:rsidP="00934A59">
      <w:pPr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n-NO"/>
        </w:rPr>
        <w:t> </w:t>
      </w:r>
    </w:p>
    <w:p w:rsidR="00934A59" w:rsidRPr="00934A59" w:rsidRDefault="00B41F97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På årsmøtet måndag </w:t>
      </w:r>
      <w:r w:rsidR="00336FDB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den 2</w:t>
      </w:r>
      <w:r w:rsidR="000E3CF8">
        <w:rPr>
          <w:rFonts w:ascii="Times New Roman" w:eastAsia="Times New Roman" w:hAnsi="Times New Roman" w:cs="Times New Roman"/>
          <w:sz w:val="23"/>
          <w:szCs w:val="23"/>
          <w:lang w:eastAsia="nn-NO"/>
        </w:rPr>
        <w:t>9</w:t>
      </w:r>
      <w:bookmarkStart w:id="0" w:name="_GoBack"/>
      <w:bookmarkEnd w:id="0"/>
      <w:r w:rsidR="00934A59" w:rsidRPr="00E36B44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.</w:t>
      </w:r>
      <w:r w:rsidR="009619DE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april 2013 vart følgjande valt</w:t>
      </w:r>
      <w:r w:rsidR="00934A59"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for 2013/2014.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proofErr w:type="gramStart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Leiar:                          Torbjørn</w:t>
      </w:r>
      <w:proofErr w:type="gramEnd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Pe</w:t>
      </w:r>
      <w:r w:rsidR="002C0518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dersen,                 </w:t>
      </w:r>
      <w:proofErr w:type="spellStart"/>
      <w:r w:rsidR="002C0518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gjenval</w:t>
      </w:r>
      <w:proofErr w:type="spellEnd"/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proofErr w:type="gramStart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Nestleiar:                    Kirsti</w:t>
      </w:r>
      <w:proofErr w:type="gramEnd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Svangstu,                      ny        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proofErr w:type="gramStart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Kasserar:                     Gjert</w:t>
      </w:r>
      <w:proofErr w:type="gramEnd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Haral</w:t>
      </w:r>
      <w:r w:rsidR="00CB057C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d Raae,                 </w:t>
      </w:r>
      <w:proofErr w:type="spellStart"/>
      <w:r w:rsidR="00CB057C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gjenval</w:t>
      </w:r>
      <w:proofErr w:type="spellEnd"/>
    </w:p>
    <w:p w:rsidR="00934A59" w:rsidRPr="00CB057C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proofErr w:type="gramStart"/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Turneringsutval:         Ivar</w:t>
      </w:r>
      <w:proofErr w:type="gramEnd"/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</w:t>
      </w:r>
      <w:r w:rsidR="00CB057C"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Ness, Johannes Reinen,  </w:t>
      </w:r>
      <w:proofErr w:type="spellStart"/>
      <w:r w:rsidR="00CB057C"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gjenval</w:t>
      </w:r>
      <w:proofErr w:type="spellEnd"/>
    </w:p>
    <w:p w:rsidR="00934A59" w:rsidRPr="009619DE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proofErr w:type="gramStart"/>
      <w:r w:rsidRPr="009619DE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Revisor:                      Magne</w:t>
      </w:r>
      <w:proofErr w:type="gramEnd"/>
      <w:r w:rsidRPr="009619DE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Skaar, </w:t>
      </w:r>
      <w:r w:rsidR="00CB057C" w:rsidRPr="009619DE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                       </w:t>
      </w:r>
      <w:proofErr w:type="spellStart"/>
      <w:r w:rsidR="00CB057C" w:rsidRPr="009619DE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gjenval</w:t>
      </w:r>
      <w:proofErr w:type="spellEnd"/>
    </w:p>
    <w:p w:rsidR="00934A59" w:rsidRPr="009619DE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619DE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Den 16. september vart det </w:t>
      </w:r>
      <w:r w:rsidR="009619DE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halde ekstraordinært årsmøte, då</w:t>
      </w: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leiaren Torbjørn Pedersen reiste frå bygda. Der vart: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                  </w:t>
      </w:r>
      <w:r w:rsidR="002C0518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               Åsmund Espe val</w:t>
      </w: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t til ny leiar.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Spe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linga hausten 2013 tok til den </w:t>
      </w: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6.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</w:t>
      </w: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september, og spelestad var kantina i Fylkesbygget, der vi hadde siste spelekveld den 28. oktober 2013. Måndag 4. november var første spelekveld på kantina i Tinghuset.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Det har vore spela enkeltkveldar, MP-treff, FM-par, haust- og </w:t>
      </w:r>
      <w:proofErr w:type="spellStart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vårturnering</w:t>
      </w:r>
      <w:proofErr w:type="spellEnd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og om bankpokalen.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Åsmund Espe har styrt WEB-sida på internett med oppdaterte resultat.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Klubben har hatt 21 medlemar. Deltakinga på klub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bkveldane har vore jamt over 4 </w:t>
      </w: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bord.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Ved årsskiftet 2013/2014 gjorde klubben eit tappert forsøk på å få fleire spelarar.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Vi delte ut ein foldar til alle hus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s</w:t>
      </w: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tandar med oppmoding om å delta på grunnkurs, og </w:t>
      </w:r>
      <w:proofErr w:type="gramStart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å</w:t>
      </w:r>
      <w:proofErr w:type="gramEnd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kome til klubben for å sjå. I tillegg hadde vi ein annonse i Sogn Avis. Det meldte seg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</w:t>
      </w:r>
      <w:r w:rsidRPr="00E36B44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berre éin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som var interessert</w:t>
      </w:r>
      <w:r w:rsidRPr="00E36B44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. Ivar Ness</w:t>
      </w: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arrangerte ”oppfriskingskurs” over 3 kveldar med 5 – 6 deltakarar.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Resultat i 2013/2014: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nn-NO"/>
        </w:rPr>
        <w:t>Haustturnering.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Turneringa gjekk over 5 kveldar med faste makkerpar, og dei 3 beste samanlagt talde:</w:t>
      </w:r>
    </w:p>
    <w:p w:rsidR="00934A59" w:rsidRPr="00CB057C" w:rsidRDefault="00934A59" w:rsidP="00934A59">
      <w:pPr>
        <w:spacing w:after="0" w:line="240" w:lineRule="auto"/>
        <w:ind w:left="1065" w:hanging="705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1.</w:t>
      </w:r>
      <w:r w:rsidRPr="00CB057C">
        <w:rPr>
          <w:rFonts w:ascii="Times New Roman" w:eastAsia="Times New Roman" w:hAnsi="Times New Roman" w:cs="Times New Roman"/>
          <w:color w:val="000000"/>
          <w:sz w:val="14"/>
          <w:szCs w:val="14"/>
          <w:lang w:val="nb-NO" w:eastAsia="nn-NO"/>
        </w:rPr>
        <w:t xml:space="preserve">                  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I. Ness – F. Sundby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  <w:t>379,2</w:t>
      </w:r>
    </w:p>
    <w:p w:rsidR="00934A59" w:rsidRPr="00CB057C" w:rsidRDefault="00934A59" w:rsidP="00934A59">
      <w:pPr>
        <w:spacing w:after="0" w:line="240" w:lineRule="auto"/>
        <w:ind w:left="1065" w:hanging="705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2.</w:t>
      </w:r>
      <w:r w:rsidRPr="00CB057C">
        <w:rPr>
          <w:rFonts w:ascii="Times New Roman" w:eastAsia="Times New Roman" w:hAnsi="Times New Roman" w:cs="Times New Roman"/>
          <w:color w:val="000000"/>
          <w:sz w:val="14"/>
          <w:szCs w:val="14"/>
          <w:lang w:val="nb-NO" w:eastAsia="nn-NO"/>
        </w:rPr>
        <w:t xml:space="preserve">                  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 xml:space="preserve">J. </w:t>
      </w:r>
      <w:r w:rsidR="00604BB0"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 xml:space="preserve">A. 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Rømmen – K. H. Slinde                   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  <w:t>341,0</w:t>
      </w:r>
    </w:p>
    <w:p w:rsidR="00934A59" w:rsidRPr="00CB057C" w:rsidRDefault="00934A59" w:rsidP="00934A59">
      <w:pPr>
        <w:spacing w:after="0" w:line="240" w:lineRule="auto"/>
        <w:ind w:left="1065" w:hanging="705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3.</w:t>
      </w:r>
      <w:r w:rsidRPr="00CB057C">
        <w:rPr>
          <w:rFonts w:ascii="Times New Roman" w:eastAsia="Times New Roman" w:hAnsi="Times New Roman" w:cs="Times New Roman"/>
          <w:color w:val="000000"/>
          <w:sz w:val="14"/>
          <w:szCs w:val="14"/>
          <w:lang w:val="nb-NO" w:eastAsia="nn-NO"/>
        </w:rPr>
        <w:t xml:space="preserve">                  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M. Skaar – I. Hals                   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  <w:t xml:space="preserve">321,2   </w:t>
      </w:r>
    </w:p>
    <w:p w:rsidR="00934A59" w:rsidRPr="00CB057C" w:rsidRDefault="00934A59" w:rsidP="00934A59">
      <w:pPr>
        <w:spacing w:after="0" w:line="240" w:lineRule="auto"/>
        <w:ind w:left="1065" w:hanging="705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4.</w:t>
      </w:r>
      <w:r w:rsidRPr="00CB057C">
        <w:rPr>
          <w:rFonts w:ascii="Times New Roman" w:eastAsia="Times New Roman" w:hAnsi="Times New Roman" w:cs="Times New Roman"/>
          <w:color w:val="000000"/>
          <w:sz w:val="14"/>
          <w:szCs w:val="14"/>
          <w:lang w:val="nb-NO" w:eastAsia="nn-NO"/>
        </w:rPr>
        <w:t xml:space="preserve">                  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J. Reinen – Å. Espe                          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  <w:t>321,0</w:t>
      </w:r>
    </w:p>
    <w:p w:rsidR="00934A59" w:rsidRPr="00CB057C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 </w:t>
      </w:r>
    </w:p>
    <w:p w:rsidR="00934A59" w:rsidRPr="00CB057C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nb-NO" w:eastAsia="nn-NO"/>
        </w:rPr>
        <w:t>Bankpokalen, første år av 3 år</w:t>
      </w:r>
    </w:p>
    <w:p w:rsidR="00934A59" w:rsidRPr="00CB057C" w:rsidRDefault="00934A59" w:rsidP="00934A59">
      <w:pPr>
        <w:spacing w:after="0" w:line="240" w:lineRule="auto"/>
        <w:ind w:left="1065" w:hanging="705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1.</w:t>
      </w:r>
      <w:r w:rsidRPr="00CB057C">
        <w:rPr>
          <w:rFonts w:ascii="Times New Roman" w:eastAsia="Times New Roman" w:hAnsi="Times New Roman" w:cs="Times New Roman"/>
          <w:color w:val="000000"/>
          <w:sz w:val="14"/>
          <w:szCs w:val="14"/>
          <w:lang w:val="nb-NO" w:eastAsia="nn-NO"/>
        </w:rPr>
        <w:t xml:space="preserve">                  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I. Ness – F. Sundby                         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  <w:t>375,6</w:t>
      </w:r>
    </w:p>
    <w:p w:rsidR="00934A59" w:rsidRPr="00CB057C" w:rsidRDefault="00934A59" w:rsidP="00934A59">
      <w:pPr>
        <w:spacing w:after="0" w:line="240" w:lineRule="auto"/>
        <w:ind w:left="1065" w:hanging="705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2.</w:t>
      </w:r>
      <w:r w:rsidRPr="00CB057C">
        <w:rPr>
          <w:rFonts w:ascii="Times New Roman" w:eastAsia="Times New Roman" w:hAnsi="Times New Roman" w:cs="Times New Roman"/>
          <w:color w:val="000000"/>
          <w:sz w:val="14"/>
          <w:szCs w:val="14"/>
          <w:lang w:val="nb-NO" w:eastAsia="nn-NO"/>
        </w:rPr>
        <w:t xml:space="preserve">                  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J. Reinen – Å. Espe                                  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  <w:t>320,2</w:t>
      </w:r>
    </w:p>
    <w:p w:rsidR="00934A59" w:rsidRPr="00CB057C" w:rsidRDefault="00934A59" w:rsidP="00934A59">
      <w:pPr>
        <w:spacing w:after="0" w:line="240" w:lineRule="auto"/>
        <w:ind w:left="1065" w:hanging="705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3.</w:t>
      </w:r>
      <w:r w:rsidRPr="00CB057C">
        <w:rPr>
          <w:rFonts w:ascii="Times New Roman" w:eastAsia="Times New Roman" w:hAnsi="Times New Roman" w:cs="Times New Roman"/>
          <w:color w:val="000000"/>
          <w:sz w:val="14"/>
          <w:szCs w:val="14"/>
          <w:lang w:val="nb-NO" w:eastAsia="nn-NO"/>
        </w:rPr>
        <w:t xml:space="preserve">                  </w:t>
      </w:r>
      <w:r w:rsidR="00E36B44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 xml:space="preserve">K. I. </w:t>
      </w:r>
      <w:proofErr w:type="spellStart"/>
      <w:r w:rsidR="00E36B44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Bä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ckstrøm</w:t>
      </w:r>
      <w:proofErr w:type="spellEnd"/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 xml:space="preserve"> – A. Skjeldestad    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  <w:t>298,8</w:t>
      </w:r>
    </w:p>
    <w:p w:rsidR="00934A59" w:rsidRPr="00CB057C" w:rsidRDefault="00934A59" w:rsidP="00934A59">
      <w:pPr>
        <w:spacing w:after="0" w:line="240" w:lineRule="auto"/>
        <w:ind w:left="1065" w:hanging="705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4.</w:t>
      </w:r>
      <w:r w:rsidRPr="00CB057C">
        <w:rPr>
          <w:rFonts w:ascii="Times New Roman" w:eastAsia="Times New Roman" w:hAnsi="Times New Roman" w:cs="Times New Roman"/>
          <w:color w:val="000000"/>
          <w:sz w:val="14"/>
          <w:szCs w:val="14"/>
          <w:lang w:val="nb-NO" w:eastAsia="nn-NO"/>
        </w:rPr>
        <w:t xml:space="preserve">                  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L. Lefdal – R. Vangsnes                    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  <w:t>289,4</w:t>
      </w:r>
    </w:p>
    <w:p w:rsidR="00934A59" w:rsidRPr="00CB057C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 </w:t>
      </w:r>
    </w:p>
    <w:p w:rsidR="00934A59" w:rsidRPr="00CB057C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nb-NO" w:eastAsia="nn-NO"/>
        </w:rPr>
        <w:t>MP-treff den 02.12.13</w:t>
      </w:r>
    </w:p>
    <w:p w:rsidR="00C3794A" w:rsidRPr="00C3794A" w:rsidRDefault="00E36B44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21 av 255         </w:t>
      </w:r>
      <w:r w:rsidR="00C3794A"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="00934A59"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L. Lefdal – R. Vangsnes</w:t>
      </w:r>
    </w:p>
    <w:p w:rsidR="00C3794A" w:rsidRPr="00C3794A" w:rsidRDefault="00E36B44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24                    </w:t>
      </w: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="00934A59"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J. Reinen –</w:t>
      </w: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 xml:space="preserve"> </w:t>
      </w:r>
      <w:r w:rsidR="00934A59"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Å. Espe</w:t>
      </w:r>
    </w:p>
    <w:p w:rsidR="00934A59" w:rsidRPr="00C3794A" w:rsidRDefault="00E36B44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33            </w:t>
      </w: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ab/>
      </w:r>
      <w:r w:rsidR="00934A59"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I. Ness – F. Sundby</w:t>
      </w:r>
    </w:p>
    <w:p w:rsidR="00934A59" w:rsidRPr="00C3794A" w:rsidRDefault="00934A59" w:rsidP="00934A59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 xml:space="preserve">                                    </w:t>
      </w:r>
    </w:p>
    <w:p w:rsidR="00934A59" w:rsidRPr="00C3794A" w:rsidRDefault="00934A59" w:rsidP="00934A59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 xml:space="preserve">            </w:t>
      </w:r>
    </w:p>
    <w:p w:rsidR="00934A59" w:rsidRPr="00C3794A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 xml:space="preserve">                                               </w:t>
      </w:r>
    </w:p>
    <w:p w:rsidR="00934A59" w:rsidRPr="00C3794A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 </w:t>
      </w:r>
    </w:p>
    <w:p w:rsidR="00934A59" w:rsidRPr="00C3794A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lastRenderedPageBreak/>
        <w:t> </w:t>
      </w:r>
    </w:p>
    <w:p w:rsidR="00934A59" w:rsidRPr="00C3794A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nb-NO" w:eastAsia="nn-NO"/>
        </w:rPr>
        <w:t>FM-par den 18.11</w:t>
      </w:r>
    </w:p>
    <w:p w:rsidR="00934A59" w:rsidRPr="00C3794A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 xml:space="preserve">2 av </w:t>
      </w:r>
      <w:proofErr w:type="gramStart"/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69                               I</w:t>
      </w:r>
      <w:proofErr w:type="gramEnd"/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. Ness – F. Sundby</w:t>
      </w:r>
    </w:p>
    <w:p w:rsidR="00934A59" w:rsidRPr="00336FDB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proofErr w:type="gramStart"/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13                                       J</w:t>
      </w:r>
      <w:proofErr w:type="gramEnd"/>
      <w:r w:rsidRPr="00C3794A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 xml:space="preserve">. Reinen – </w:t>
      </w:r>
      <w:r w:rsidRPr="00336FDB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Å. Espe</w:t>
      </w:r>
    </w:p>
    <w:p w:rsidR="00934A59" w:rsidRPr="00CB057C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proofErr w:type="gramStart"/>
      <w:r w:rsidRPr="00336FDB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18                                       A</w:t>
      </w:r>
      <w:proofErr w:type="gramEnd"/>
      <w:r w:rsidRPr="00336FDB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. Bø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 xml:space="preserve">thun – A. </w:t>
      </w:r>
      <w:proofErr w:type="spellStart"/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Lambrechts</w:t>
      </w:r>
      <w:proofErr w:type="spellEnd"/>
    </w:p>
    <w:p w:rsidR="00934A59" w:rsidRPr="00CB057C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proofErr w:type="gramStart"/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25          </w:t>
      </w:r>
      <w:r w:rsidR="002C0518"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                             K</w:t>
      </w:r>
      <w:proofErr w:type="gramEnd"/>
      <w:r w:rsidR="002C0518"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 xml:space="preserve">. 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Vinsrygg – I. Vinsrygg</w:t>
      </w:r>
    </w:p>
    <w:p w:rsidR="00934A59" w:rsidRPr="00CB057C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proofErr w:type="gramStart"/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49                                       J</w:t>
      </w:r>
      <w:proofErr w:type="gramEnd"/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val="nb-NO" w:eastAsia="nn-NO"/>
        </w:rPr>
        <w:t>. A. Rømmen – E. Gjerde</w:t>
      </w:r>
    </w:p>
    <w:p w:rsidR="00934A59" w:rsidRPr="00CB057C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val="nb-NO" w:eastAsia="nn-NO"/>
        </w:rPr>
      </w:pPr>
      <w:r w:rsidRPr="00CB057C">
        <w:rPr>
          <w:rFonts w:ascii="Times New Roman" w:eastAsia="Times New Roman" w:hAnsi="Times New Roman" w:cs="Times New Roman"/>
          <w:color w:val="C00000"/>
          <w:sz w:val="23"/>
          <w:szCs w:val="23"/>
          <w:lang w:val="nb-NO" w:eastAsia="nn-NO"/>
        </w:rPr>
        <w:t>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nn-NO"/>
        </w:rPr>
        <w:t>FM-singel 2014, 2. mars, Sogndal</w:t>
      </w:r>
    </w:p>
    <w:p w:rsidR="00934A59" w:rsidRPr="00934A59" w:rsidRDefault="00E36B44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7. av 16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ab/>
      </w:r>
      <w:r w:rsidR="00934A59"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Ivar Ness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C00000"/>
          <w:sz w:val="23"/>
          <w:szCs w:val="23"/>
          <w:lang w:eastAsia="nn-NO"/>
        </w:rPr>
        <w:t xml:space="preserve">                        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proofErr w:type="spellStart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nn-NO"/>
        </w:rPr>
        <w:t>Vårturneringa</w:t>
      </w:r>
      <w:proofErr w:type="spellEnd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nn-NO"/>
        </w:rPr>
        <w:t>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Turneringa gjekk over 5 kveldar med faste makkerpar, og dei 3 beste samanlagt talde:</w:t>
      </w:r>
    </w:p>
    <w:p w:rsidR="00934A59" w:rsidRPr="00934A59" w:rsidRDefault="002C0518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1.         Magne </w:t>
      </w:r>
      <w:r w:rsidR="00934A59"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Skaar – Ingar Hals     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ab/>
      </w:r>
      <w:r w:rsidR="00934A59"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364,6</w:t>
      </w:r>
    </w:p>
    <w:p w:rsidR="00934A59" w:rsidRPr="00CB057C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2.         </w:t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Jan. Rømmen – Kai Henning</w:t>
      </w:r>
      <w:r w:rsidR="002C0518"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Slinde               </w:t>
      </w:r>
      <w:r w:rsidR="002C0518"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ab/>
      </w:r>
      <w:r w:rsidR="002C0518"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ab/>
      </w:r>
      <w:r w:rsidRPr="00CB057C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345,8</w:t>
      </w:r>
    </w:p>
    <w:p w:rsidR="00934A59" w:rsidRPr="00934A59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3.         J. Reinen – Å. Espe                   </w:t>
      </w:r>
      <w:r w:rsidR="002C0518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                 </w:t>
      </w:r>
      <w:r w:rsidR="002C0518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ab/>
      </w:r>
      <w:r w:rsidR="002C0518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ab/>
      </w: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345,4</w:t>
      </w:r>
    </w:p>
    <w:p w:rsidR="00934A59" w:rsidRPr="00934A59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4.         Ivar Ness – Finn Sundby               </w:t>
      </w:r>
      <w:r w:rsidR="002C0518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            </w:t>
      </w:r>
      <w:r w:rsidR="002C0518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ab/>
      </w:r>
      <w:r w:rsidR="002C0518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ab/>
      </w: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343,1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nn-NO"/>
        </w:rPr>
        <w:t>Resultat frå andre turneringar der par/lag frå Leikanger har delteke: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Sommarbridgen 2013. </w:t>
      </w:r>
    </w:p>
    <w:p w:rsidR="00934A59" w:rsidRPr="00934A59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1.         Torbjørn Pedersen      </w:t>
      </w:r>
    </w:p>
    <w:p w:rsidR="00934A59" w:rsidRPr="00934A59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3.         Gunn </w:t>
      </w:r>
      <w:proofErr w:type="spellStart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Angelskår</w:t>
      </w:r>
      <w:proofErr w:type="spellEnd"/>
      <w:r w:rsidRPr="00934A59">
        <w:rPr>
          <w:rFonts w:ascii="Calibri" w:eastAsia="Times New Roman" w:hAnsi="Calibri" w:cs="Calibri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4.         Ivar Ness</w:t>
      </w:r>
    </w:p>
    <w:p w:rsidR="00934A59" w:rsidRPr="00934A59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6.         Finn Sundby</w:t>
      </w:r>
    </w:p>
    <w:p w:rsidR="00934A59" w:rsidRPr="00934A59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13.       Åsmund Espe</w:t>
      </w:r>
    </w:p>
    <w:p w:rsidR="00934A59" w:rsidRPr="00934A59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14.       Magne Skaar</w:t>
      </w:r>
    </w:p>
    <w:p w:rsidR="00934A59" w:rsidRPr="00934A59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16.       Adelheid </w:t>
      </w:r>
      <w:proofErr w:type="spellStart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Lambrechts</w:t>
      </w:r>
      <w:proofErr w:type="spellEnd"/>
    </w:p>
    <w:p w:rsidR="00934A59" w:rsidRPr="00934A59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19.       Ingar Hals</w:t>
      </w:r>
    </w:p>
    <w:p w:rsidR="00934A59" w:rsidRPr="00934A59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20.       Johannes Reinen</w:t>
      </w:r>
    </w:p>
    <w:p w:rsidR="00934A59" w:rsidRPr="00934A59" w:rsidRDefault="00934A59" w:rsidP="00317B5E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21.       Jan Arild Rømmen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Torbjørn Pedersen – Gunn </w:t>
      </w:r>
      <w:proofErr w:type="spellStart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Angelskår</w:t>
      </w:r>
      <w:proofErr w:type="spellEnd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vart nr 34 av 214 i NM mix par i Fredrikstad.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</w:t>
      </w:r>
    </w:p>
    <w:p w:rsidR="00934A59" w:rsidRPr="00934A59" w:rsidRDefault="00E36B44" w:rsidP="00F96F63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Leikanger vart nr. 4 og sist </w:t>
      </w:r>
      <w:r w:rsidR="00934A59"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i 4. divisjon for lag.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F96F63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I.</w:t>
      </w:r>
      <w:r w:rsidR="00C87036">
        <w:rPr>
          <w:rFonts w:ascii="Times New Roman" w:eastAsia="Times New Roman" w:hAnsi="Times New Roman" w:cs="Times New Roman"/>
          <w:color w:val="000000"/>
          <w:sz w:val="14"/>
          <w:szCs w:val="14"/>
          <w:lang w:eastAsia="nn-NO"/>
        </w:rPr>
        <w:t> </w:t>
      </w:r>
      <w:r w:rsidR="00E36B44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Ness – K. I. </w:t>
      </w:r>
      <w:proofErr w:type="spellStart"/>
      <w:r w:rsidR="00E36B44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Bä</w:t>
      </w: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ckstrøm</w:t>
      </w:r>
      <w:proofErr w:type="spellEnd"/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vart nr</w:t>
      </w:r>
      <w:r w:rsidR="00E36B44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.</w:t>
      </w: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4 av 17 i Lerum cup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 </w:t>
      </w:r>
    </w:p>
    <w:p w:rsidR="00934A59" w:rsidRPr="00934A59" w:rsidRDefault="00934A59" w:rsidP="00F96F63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I. Ness – Å. Espe vart nr. 11 av 14 i sonespelet</w:t>
      </w:r>
      <w:r w:rsidR="00F96F63">
        <w:rPr>
          <w:rFonts w:ascii="Calibri" w:eastAsia="Times New Roman" w:hAnsi="Calibri" w:cs="Calibri"/>
          <w:color w:val="000000"/>
          <w:sz w:val="23"/>
          <w:szCs w:val="23"/>
          <w:lang w:eastAsia="nn-NO"/>
        </w:rPr>
        <w:t xml:space="preserve"> </w:t>
      </w: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kvalifisering til KM-par på Hafslo.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Ivar </w:t>
      </w:r>
      <w:r w:rsidR="00C8487B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Ness – Ø. </w:t>
      </w:r>
      <w:proofErr w:type="spellStart"/>
      <w:r w:rsidR="00C8487B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Vikesland</w:t>
      </w:r>
      <w:proofErr w:type="spellEnd"/>
      <w:r w:rsidR="00C8487B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vart nr</w:t>
      </w:r>
      <w:r w:rsidR="00E36B44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.</w:t>
      </w:r>
      <w:r w:rsidR="00C8487B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 24 </w:t>
      </w: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av 25. På påsketurneringa på Hafslo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I sesongen 2013/2014 har det vore 4 styremøte.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 xml:space="preserve">Krinstinget vart halde på Skei laurdag 29. mars 2014. Leikanger deltok med leiar Åsmund Espe. 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C00000"/>
          <w:sz w:val="23"/>
          <w:szCs w:val="23"/>
          <w:lang w:eastAsia="nn-NO"/>
        </w:rPr>
        <w:t> </w:t>
      </w:r>
    </w:p>
    <w:p w:rsidR="00934A59" w:rsidRPr="00934A59" w:rsidRDefault="00934A59" w:rsidP="00934A59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 </w:t>
      </w:r>
    </w:p>
    <w:p w:rsidR="00934A59" w:rsidRPr="00934A59" w:rsidRDefault="00934A59" w:rsidP="00934A59">
      <w:pPr>
        <w:spacing w:line="240" w:lineRule="auto"/>
        <w:rPr>
          <w:rFonts w:ascii="Calibri" w:eastAsia="Times New Roman" w:hAnsi="Calibri" w:cs="Calibri"/>
          <w:color w:val="000000"/>
          <w:sz w:val="23"/>
          <w:szCs w:val="23"/>
          <w:lang w:eastAsia="nn-NO"/>
        </w:rPr>
      </w:pPr>
      <w:r w:rsidRPr="00934A59">
        <w:rPr>
          <w:rFonts w:ascii="Times New Roman" w:eastAsia="Times New Roman" w:hAnsi="Times New Roman" w:cs="Times New Roman"/>
          <w:color w:val="000000"/>
          <w:sz w:val="23"/>
          <w:szCs w:val="23"/>
          <w:lang w:eastAsia="nn-NO"/>
        </w:rPr>
        <w:t>Siste spelekveld var måndag den 28. april 2014 med årsmøte</w:t>
      </w:r>
      <w:r w:rsidRPr="00934A59">
        <w:rPr>
          <w:rFonts w:ascii="Times New Roman" w:eastAsia="Times New Roman" w:hAnsi="Times New Roman" w:cs="Times New Roman"/>
          <w:color w:val="C00000"/>
          <w:sz w:val="23"/>
          <w:szCs w:val="23"/>
          <w:lang w:eastAsia="nn-NO"/>
        </w:rPr>
        <w:t>.</w:t>
      </w:r>
    </w:p>
    <w:p w:rsidR="00E722E6" w:rsidRDefault="00E722E6"/>
    <w:sectPr w:rsidR="00E722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5E" w:rsidRDefault="00317B5E" w:rsidP="00317B5E">
      <w:pPr>
        <w:spacing w:after="0" w:line="240" w:lineRule="auto"/>
      </w:pPr>
      <w:r>
        <w:separator/>
      </w:r>
    </w:p>
  </w:endnote>
  <w:endnote w:type="continuationSeparator" w:id="0">
    <w:p w:rsidR="00317B5E" w:rsidRDefault="00317B5E" w:rsidP="0031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027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B5E" w:rsidRDefault="00317B5E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B5E" w:rsidRDefault="00317B5E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5E" w:rsidRDefault="00317B5E" w:rsidP="00317B5E">
      <w:pPr>
        <w:spacing w:after="0" w:line="240" w:lineRule="auto"/>
      </w:pPr>
      <w:r>
        <w:separator/>
      </w:r>
    </w:p>
  </w:footnote>
  <w:footnote w:type="continuationSeparator" w:id="0">
    <w:p w:rsidR="00317B5E" w:rsidRDefault="00317B5E" w:rsidP="0031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5E" w:rsidRDefault="00317B5E">
    <w:pPr>
      <w:pStyle w:val="Topptekst"/>
      <w:jc w:val="center"/>
    </w:pPr>
  </w:p>
  <w:p w:rsidR="00317B5E" w:rsidRDefault="00317B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9"/>
    <w:rsid w:val="0007512F"/>
    <w:rsid w:val="000E3CF8"/>
    <w:rsid w:val="00142C82"/>
    <w:rsid w:val="00147EC6"/>
    <w:rsid w:val="001C7A7C"/>
    <w:rsid w:val="002278F2"/>
    <w:rsid w:val="002C0518"/>
    <w:rsid w:val="00311946"/>
    <w:rsid w:val="00317B5E"/>
    <w:rsid w:val="00336FDB"/>
    <w:rsid w:val="005173D5"/>
    <w:rsid w:val="00593412"/>
    <w:rsid w:val="00604BB0"/>
    <w:rsid w:val="00934A59"/>
    <w:rsid w:val="009619DE"/>
    <w:rsid w:val="009B2E26"/>
    <w:rsid w:val="00AB110B"/>
    <w:rsid w:val="00B41F97"/>
    <w:rsid w:val="00C3794A"/>
    <w:rsid w:val="00C8487B"/>
    <w:rsid w:val="00C87036"/>
    <w:rsid w:val="00CB057C"/>
    <w:rsid w:val="00D402B2"/>
    <w:rsid w:val="00DA1A71"/>
    <w:rsid w:val="00DE5966"/>
    <w:rsid w:val="00E36B44"/>
    <w:rsid w:val="00E722E6"/>
    <w:rsid w:val="00EB3C79"/>
    <w:rsid w:val="00F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31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317B5E"/>
  </w:style>
  <w:style w:type="paragraph" w:styleId="Botntekst">
    <w:name w:val="footer"/>
    <w:basedOn w:val="Normal"/>
    <w:link w:val="BotntekstTeikn"/>
    <w:uiPriority w:val="99"/>
    <w:unhideWhenUsed/>
    <w:rsid w:val="0031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31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31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317B5E"/>
  </w:style>
  <w:style w:type="paragraph" w:styleId="Botntekst">
    <w:name w:val="footer"/>
    <w:basedOn w:val="Normal"/>
    <w:link w:val="BotntekstTeikn"/>
    <w:uiPriority w:val="99"/>
    <w:unhideWhenUsed/>
    <w:rsid w:val="0031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31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7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2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4705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8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8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13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29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23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 Åsmund</dc:creator>
  <cp:lastModifiedBy>Espe Åsmund</cp:lastModifiedBy>
  <cp:revision>15</cp:revision>
  <cp:lastPrinted>2014-04-23T10:48:00Z</cp:lastPrinted>
  <dcterms:created xsi:type="dcterms:W3CDTF">2014-04-23T08:35:00Z</dcterms:created>
  <dcterms:modified xsi:type="dcterms:W3CDTF">2015-01-08T07:59:00Z</dcterms:modified>
</cp:coreProperties>
</file>