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DB" w:rsidRDefault="003E64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Seniorklubben BK</w:t>
      </w:r>
    </w:p>
    <w:p w:rsidR="003E648A" w:rsidRDefault="003E648A">
      <w:pPr>
        <w:rPr>
          <w:b/>
          <w:sz w:val="24"/>
          <w:szCs w:val="24"/>
        </w:rPr>
      </w:pPr>
    </w:p>
    <w:p w:rsidR="003E648A" w:rsidRDefault="003E648A">
      <w:pPr>
        <w:rPr>
          <w:sz w:val="24"/>
          <w:szCs w:val="24"/>
        </w:rPr>
      </w:pPr>
      <w:r>
        <w:rPr>
          <w:sz w:val="24"/>
          <w:szCs w:val="24"/>
        </w:rPr>
        <w:t>REFERAT FRA STYREMØTE 05.09.19 KL. 10-1130 HOS KÅRE A.</w:t>
      </w:r>
    </w:p>
    <w:p w:rsidR="003E648A" w:rsidRDefault="003E648A">
      <w:r w:rsidRPr="003E648A">
        <w:t>Til stede</w:t>
      </w:r>
      <w:r w:rsidRPr="003E648A">
        <w:tab/>
        <w:t xml:space="preserve">Kåre </w:t>
      </w:r>
      <w:proofErr w:type="spellStart"/>
      <w:r w:rsidRPr="003E648A">
        <w:t>Almåsbak</w:t>
      </w:r>
      <w:proofErr w:type="spellEnd"/>
      <w:r w:rsidRPr="003E648A">
        <w:t xml:space="preserve">, Torkel </w:t>
      </w:r>
      <w:proofErr w:type="spellStart"/>
      <w:r w:rsidRPr="003E648A">
        <w:t>Wigen</w:t>
      </w:r>
      <w:proofErr w:type="spellEnd"/>
      <w:r w:rsidRPr="003E648A">
        <w:t>, Bjørn Fuglevaag, Ivar Ræder</w:t>
      </w:r>
      <w:r>
        <w:t>, Ragnhild Vanvik</w:t>
      </w:r>
    </w:p>
    <w:p w:rsidR="003E648A" w:rsidRDefault="003E648A">
      <w:r>
        <w:rPr>
          <w:u w:val="single"/>
        </w:rPr>
        <w:t>Planlegging av høsten 2018.</w:t>
      </w:r>
    </w:p>
    <w:p w:rsidR="003E648A" w:rsidRDefault="003E648A" w:rsidP="003E648A">
      <w:pPr>
        <w:ind w:left="1410" w:hanging="1410"/>
      </w:pPr>
      <w:r>
        <w:t>Spilling</w:t>
      </w:r>
      <w:r>
        <w:tab/>
      </w:r>
      <w:r>
        <w:tab/>
        <w:t>Start 11.09.18 frem til og med 04.12.18. Første dag teller separat, deretter serie – alle mot alle.</w:t>
      </w:r>
    </w:p>
    <w:p w:rsidR="003E648A" w:rsidRDefault="003E648A" w:rsidP="003E648A">
      <w:pPr>
        <w:ind w:left="1410" w:hanging="1410"/>
      </w:pPr>
      <w:r>
        <w:t>Spillere</w:t>
      </w:r>
      <w:r>
        <w:tab/>
        <w:t>Gjennomgikk medlemslista.  Ser ut til å bli 10 bord.  Fordelte oppgaven å sjekke om alle på medlemsliste møter i høst.</w:t>
      </w:r>
    </w:p>
    <w:p w:rsidR="003E648A" w:rsidRDefault="003E648A" w:rsidP="003E648A">
      <w:pPr>
        <w:ind w:left="1410" w:hanging="1410"/>
      </w:pPr>
      <w:proofErr w:type="spellStart"/>
      <w:r>
        <w:t>Turn.ledelse</w:t>
      </w:r>
      <w:proofErr w:type="spellEnd"/>
      <w:r>
        <w:tab/>
        <w:t>Ivar og Kyrre ordner</w:t>
      </w:r>
      <w:r w:rsidR="007638F8">
        <w:t xml:space="preserve"> turneringsopplegg. Ivar bestiller kort for første spilledag.</w:t>
      </w:r>
    </w:p>
    <w:p w:rsidR="007638F8" w:rsidRDefault="007638F8" w:rsidP="003E648A">
      <w:pPr>
        <w:ind w:left="1410" w:hanging="1410"/>
      </w:pPr>
      <w:r>
        <w:t>Økonomi</w:t>
      </w:r>
      <w:r>
        <w:tab/>
        <w:t>Kasserer redegjorde for økonomien.  Har fått meld</w:t>
      </w:r>
      <w:r w:rsidR="0026673E">
        <w:t>ing om 10 kroners prisøkning pr.</w:t>
      </w:r>
      <w:bookmarkStart w:id="0" w:name="_GoBack"/>
      <w:bookmarkEnd w:id="0"/>
      <w:r>
        <w:t xml:space="preserve"> person for mat.</w:t>
      </w:r>
    </w:p>
    <w:p w:rsidR="007638F8" w:rsidRDefault="007638F8" w:rsidP="003E648A">
      <w:pPr>
        <w:ind w:left="1410" w:hanging="1410"/>
      </w:pPr>
      <w:r>
        <w:t>Kontingent</w:t>
      </w:r>
      <w:r>
        <w:tab/>
      </w:r>
      <w:proofErr w:type="gramStart"/>
      <w:r>
        <w:t>Årsmøtevedtak:  Kontingent</w:t>
      </w:r>
      <w:proofErr w:type="gramEnd"/>
      <w:r>
        <w:t xml:space="preserve"> fra høst 2018, pr. sesong, kr. 950,- for medlemmer og kr. 825,- for medlemmer som spiller i andre klubber tilsluttet NBF.</w:t>
      </w:r>
    </w:p>
    <w:p w:rsidR="007638F8" w:rsidRDefault="007638F8" w:rsidP="003E648A">
      <w:pPr>
        <w:ind w:left="1410" w:hanging="1410"/>
      </w:pPr>
      <w:r>
        <w:t>Nye regler</w:t>
      </w:r>
      <w:r>
        <w:tab/>
        <w:t>Ivar holdt en kort orientering om nye regler for alert og annonsering.  Vil gi samme orientering på første møte.</w:t>
      </w:r>
    </w:p>
    <w:p w:rsidR="007638F8" w:rsidRDefault="007638F8" w:rsidP="003E648A">
      <w:pPr>
        <w:ind w:left="1410" w:hanging="1410"/>
      </w:pPr>
    </w:p>
    <w:p w:rsidR="007638F8" w:rsidRDefault="007638F8" w:rsidP="003E648A">
      <w:pPr>
        <w:ind w:left="1410" w:hanging="1410"/>
      </w:pPr>
      <w:r>
        <w:t>Neste styremøte holdes i slutten av november. Dato ikke fastsatt på nåværende tidspunkt.</w:t>
      </w:r>
    </w:p>
    <w:p w:rsidR="007638F8" w:rsidRDefault="007638F8" w:rsidP="003E648A">
      <w:pPr>
        <w:ind w:left="1410" w:hanging="1410"/>
      </w:pPr>
    </w:p>
    <w:p w:rsidR="007638F8" w:rsidRDefault="007638F8" w:rsidP="003E648A">
      <w:pPr>
        <w:ind w:left="1410" w:hanging="1410"/>
      </w:pPr>
    </w:p>
    <w:p w:rsidR="007638F8" w:rsidRDefault="007638F8" w:rsidP="003E648A">
      <w:pPr>
        <w:ind w:left="1410" w:hanging="1410"/>
      </w:pPr>
    </w:p>
    <w:p w:rsidR="007638F8" w:rsidRPr="003E648A" w:rsidRDefault="007638F8" w:rsidP="003E648A">
      <w:pPr>
        <w:ind w:left="1410" w:hanging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05.09.18 Ragnhild Vanvik (ref.)</w:t>
      </w:r>
    </w:p>
    <w:sectPr w:rsidR="007638F8" w:rsidRPr="003E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8A"/>
    <w:rsid w:val="0026673E"/>
    <w:rsid w:val="002B1BDB"/>
    <w:rsid w:val="003E648A"/>
    <w:rsid w:val="007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</dc:creator>
  <cp:lastModifiedBy>Ragnhild</cp:lastModifiedBy>
  <cp:revision>1</cp:revision>
  <dcterms:created xsi:type="dcterms:W3CDTF">2018-09-07T07:31:00Z</dcterms:created>
  <dcterms:modified xsi:type="dcterms:W3CDTF">2018-09-07T07:54:00Z</dcterms:modified>
</cp:coreProperties>
</file>